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54E53" w14:textId="247B52FA" w:rsidR="00104776" w:rsidRPr="00636533" w:rsidRDefault="00104776" w:rsidP="00636533">
      <w:pPr>
        <w:pStyle w:val="Duidelijkcitaat"/>
        <w:rPr>
          <w:rFonts w:ascii="Arial" w:hAnsi="Arial" w:cs="Arial"/>
          <w:sz w:val="24"/>
          <w:szCs w:val="24"/>
        </w:rPr>
      </w:pPr>
      <w:r w:rsidRPr="00636533">
        <w:rPr>
          <w:rFonts w:ascii="Arial" w:hAnsi="Arial" w:cs="Arial"/>
          <w:sz w:val="24"/>
          <w:szCs w:val="24"/>
        </w:rPr>
        <w:t>Reflectie verslag voortgangsgesprek 12-4-2021</w:t>
      </w:r>
      <w:r w:rsidRPr="00636533">
        <w:rPr>
          <w:rFonts w:ascii="Arial" w:hAnsi="Arial" w:cs="Arial"/>
          <w:sz w:val="24"/>
          <w:szCs w:val="24"/>
        </w:rPr>
        <w:tab/>
      </w:r>
    </w:p>
    <w:p w14:paraId="1A21EC73" w14:textId="3A087925" w:rsidR="00104776" w:rsidRPr="00636533" w:rsidRDefault="00104776">
      <w:pPr>
        <w:rPr>
          <w:rFonts w:ascii="Arial" w:hAnsi="Arial" w:cs="Arial"/>
          <w:sz w:val="24"/>
          <w:szCs w:val="24"/>
        </w:rPr>
      </w:pPr>
      <w:r w:rsidRPr="00636533">
        <w:rPr>
          <w:rFonts w:ascii="Arial" w:hAnsi="Arial" w:cs="Arial"/>
          <w:sz w:val="24"/>
          <w:szCs w:val="24"/>
        </w:rPr>
        <w:t xml:space="preserve">We begonnen het gesprek rustig en even bespreken hoe het op stage gaat en wat ik doe. Ik heb verteld dat het erg goed gaat, dat ik het erg naar mijn zin heb op mijn stage adres. Ik heb verteld dat ik sinds ik stage daar heb, er wel verschillende ontwikkelingen hebben plaatsgevonden. Wij hebben meer taken gekregen; ik moet met </w:t>
      </w:r>
      <w:proofErr w:type="spellStart"/>
      <w:r w:rsidRPr="00636533">
        <w:rPr>
          <w:rFonts w:ascii="Arial" w:hAnsi="Arial" w:cs="Arial"/>
          <w:sz w:val="24"/>
          <w:szCs w:val="24"/>
        </w:rPr>
        <w:t>Lh</w:t>
      </w:r>
      <w:proofErr w:type="spellEnd"/>
      <w:r w:rsidRPr="00636533">
        <w:rPr>
          <w:rFonts w:ascii="Arial" w:hAnsi="Arial" w:cs="Arial"/>
          <w:sz w:val="24"/>
          <w:szCs w:val="24"/>
        </w:rPr>
        <w:t xml:space="preserve"> de was doen, dat houdt in: was sorteren en zakken controleren, was in de machine doen, wekker zetten, was in de droger doen en daarna de was opvouwen. Daarnaast moet ik op maandag het koken op mij nemen en soms heb ik het geluk dat er een jongere is die gezellig mee wilt helpen. </w:t>
      </w:r>
    </w:p>
    <w:p w14:paraId="721C4DC4" w14:textId="2A2B01EF" w:rsidR="00104776" w:rsidRPr="00636533" w:rsidRDefault="00104776">
      <w:pPr>
        <w:rPr>
          <w:rFonts w:ascii="Arial" w:hAnsi="Arial" w:cs="Arial"/>
          <w:sz w:val="24"/>
          <w:szCs w:val="24"/>
        </w:rPr>
      </w:pPr>
      <w:r w:rsidRPr="00636533">
        <w:rPr>
          <w:rFonts w:ascii="Arial" w:hAnsi="Arial" w:cs="Arial"/>
          <w:sz w:val="24"/>
          <w:szCs w:val="24"/>
        </w:rPr>
        <w:t xml:space="preserve">Een belangrijke ontwikkeling bij de jongeren vindt ik dat ze veel meer open zijn dan in het begin. In de beginfase van de communicatie merkte ik nog een bepaalde afstand. Ik vond dat meer dan logisch dat ik een bepaalde afstand voelen, want ze kennen mij niet en weten niet wat mijn rol is. We zijn nu een halfjaar verder en de afstand die ik voelde, is nu weg. </w:t>
      </w:r>
      <w:proofErr w:type="spellStart"/>
      <w:r w:rsidRPr="00636533">
        <w:rPr>
          <w:rFonts w:ascii="Arial" w:hAnsi="Arial" w:cs="Arial"/>
          <w:sz w:val="24"/>
          <w:szCs w:val="24"/>
        </w:rPr>
        <w:t>Ls</w:t>
      </w:r>
      <w:proofErr w:type="spellEnd"/>
      <w:r w:rsidRPr="00636533">
        <w:rPr>
          <w:rFonts w:ascii="Arial" w:hAnsi="Arial" w:cs="Arial"/>
          <w:sz w:val="24"/>
          <w:szCs w:val="24"/>
        </w:rPr>
        <w:t xml:space="preserve"> vertelt al veel meer over zijn verleden en dat grijpt mij zeker aan, maar in het begin was hij heel gesloten. Ik merk dat hij vrolijker is en meer praat. Hij gamet veel en toch komt die vaak genoeg bij ons zitten om een praatje te maken.  Een andere jongere </w:t>
      </w:r>
      <w:proofErr w:type="spellStart"/>
      <w:r w:rsidRPr="00636533">
        <w:rPr>
          <w:rFonts w:ascii="Arial" w:hAnsi="Arial" w:cs="Arial"/>
          <w:sz w:val="24"/>
          <w:szCs w:val="24"/>
        </w:rPr>
        <w:t>Fs</w:t>
      </w:r>
      <w:proofErr w:type="spellEnd"/>
      <w:r w:rsidRPr="00636533">
        <w:rPr>
          <w:rFonts w:ascii="Arial" w:hAnsi="Arial" w:cs="Arial"/>
          <w:sz w:val="24"/>
          <w:szCs w:val="24"/>
        </w:rPr>
        <w:t xml:space="preserve"> was in het begin nooit te zien bij ons en ging liever op haar kamer zitten. Nu gaat ze steeds vaker met mij mee een ommetje maken en zelfs haar lessen volgt ze al aan de tafel bij ons beneden. Dit zijn twee voorbeelden van twee jongere, waarbij de ontwikkelingen heel duidelijk te zien en merken zijn. Dit soort ontwikkelingen maken mij erg blij en zorgen elke keer weer voor motivatie. </w:t>
      </w:r>
    </w:p>
    <w:p w14:paraId="77F9884E" w14:textId="77777777" w:rsidR="00636533" w:rsidRPr="00636533" w:rsidRDefault="00104776">
      <w:pPr>
        <w:rPr>
          <w:rFonts w:ascii="Arial" w:hAnsi="Arial" w:cs="Arial"/>
          <w:sz w:val="24"/>
          <w:szCs w:val="24"/>
        </w:rPr>
      </w:pPr>
      <w:r w:rsidRPr="00636533">
        <w:rPr>
          <w:rFonts w:ascii="Arial" w:hAnsi="Arial" w:cs="Arial"/>
          <w:sz w:val="24"/>
          <w:szCs w:val="24"/>
        </w:rPr>
        <w:t xml:space="preserve">Ik had als feedback gekregen dat ik heel enthousiast en druk was op stage. Dit heb ik zeker meegenomen in mijn bewustwording van mijn gedrag. Ik heb mij daar ook aan aangepast, zodat ik niet </w:t>
      </w:r>
      <w:r w:rsidR="00636533" w:rsidRPr="00636533">
        <w:rPr>
          <w:rFonts w:ascii="Arial" w:hAnsi="Arial" w:cs="Arial"/>
          <w:sz w:val="24"/>
          <w:szCs w:val="24"/>
        </w:rPr>
        <w:t xml:space="preserve">te druk overkom bij de jongeren. Te veel drukte zorgt namelijk ook voor chaos. Ik denk dat dat ook een effect heeft gehad op de jongeren. Nu ik rustiger ben, komen de jongeren uit zichzelf naar mij toe en ik denk dat mijn verandering in gedrag ook ervoor gezorgd heeft dat de jongeren zich konden ontwikkelen, zoals ik hierboven heb uitgelegd. </w:t>
      </w:r>
    </w:p>
    <w:p w14:paraId="157BB822" w14:textId="01713D10" w:rsidR="00636533" w:rsidRPr="00636533" w:rsidRDefault="00636533">
      <w:pPr>
        <w:rPr>
          <w:rFonts w:ascii="Arial" w:hAnsi="Arial" w:cs="Arial"/>
          <w:sz w:val="24"/>
          <w:szCs w:val="24"/>
        </w:rPr>
      </w:pPr>
      <w:r w:rsidRPr="00636533">
        <w:rPr>
          <w:rFonts w:ascii="Arial" w:hAnsi="Arial" w:cs="Arial"/>
          <w:sz w:val="24"/>
          <w:szCs w:val="24"/>
        </w:rPr>
        <w:t xml:space="preserve">Ik gaf ook aan dat ik zelf nog wel eens lastig vindt een reactie te geven op iets heftigs wat de jongeren mij vertellen. Hierop heb ik van mijn BPV-begeleider en stagebegeleider heel goed advies gekregen wat ik zeker mee ga nemen in mijn communicatieproces met de jongeren. Dit is voor mij een goed ontwikkelpunt, waar ik zeker in de toekomst ook veel aan ga hebben. </w:t>
      </w:r>
    </w:p>
    <w:p w14:paraId="45250B50" w14:textId="08D54A0C" w:rsidR="00636533" w:rsidRPr="00636533" w:rsidRDefault="00636533">
      <w:pPr>
        <w:rPr>
          <w:rFonts w:ascii="Arial" w:hAnsi="Arial" w:cs="Arial"/>
          <w:sz w:val="24"/>
          <w:szCs w:val="24"/>
        </w:rPr>
      </w:pPr>
      <w:r w:rsidRPr="00636533">
        <w:rPr>
          <w:rFonts w:ascii="Arial" w:hAnsi="Arial" w:cs="Arial"/>
          <w:sz w:val="24"/>
          <w:szCs w:val="24"/>
        </w:rPr>
        <w:t>Mijn leerdoelen zijn daarin gebaseerd op mijn ontwikkelpunten die ik genoemd heb hierboven. In de praktijk leer je pas echt waar je je nog op kan ontwikkelen, wat jij belangrijk vindt als sociaal werker, maar ook duidelijk je grenzen aangeven. Ik heb al heel veel geleerd van mijn stage plek en ik hoop mij het komende jaar nog verder te kunnen ontwikkelen als sociaal werker, maar ook als mens. Ik heb veel geluk met mijn stageplek en mijn stagebegeleiders en ik hoop op een mooie samenwerking het komende jaar.</w:t>
      </w:r>
    </w:p>
    <w:p w14:paraId="6AA7C854" w14:textId="63C46C07" w:rsidR="00104776" w:rsidRPr="00636533" w:rsidRDefault="00104776" w:rsidP="00636533">
      <w:pPr>
        <w:rPr>
          <w:rFonts w:ascii="Arial" w:hAnsi="Arial" w:cs="Arial"/>
          <w:sz w:val="24"/>
          <w:szCs w:val="24"/>
        </w:rPr>
      </w:pPr>
    </w:p>
    <w:sectPr w:rsidR="00104776" w:rsidRPr="006365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F8432A"/>
    <w:multiLevelType w:val="hybridMultilevel"/>
    <w:tmpl w:val="562C5460"/>
    <w:lvl w:ilvl="0" w:tplc="B5BC82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76"/>
    <w:rsid w:val="00104776"/>
    <w:rsid w:val="00636533"/>
    <w:rsid w:val="008C4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2D55"/>
  <w15:chartTrackingRefBased/>
  <w15:docId w15:val="{95ACD8DD-89FA-486F-A34F-3B68BA1F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4776"/>
    <w:pPr>
      <w:ind w:left="720"/>
      <w:contextualSpacing/>
    </w:pPr>
  </w:style>
  <w:style w:type="paragraph" w:styleId="Duidelijkcitaat">
    <w:name w:val="Intense Quote"/>
    <w:basedOn w:val="Standaard"/>
    <w:next w:val="Standaard"/>
    <w:link w:val="DuidelijkcitaatChar"/>
    <w:uiPriority w:val="30"/>
    <w:qFormat/>
    <w:rsid w:val="0063653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63653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475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Lente ten Brink</dc:creator>
  <cp:keywords/>
  <dc:description/>
  <cp:lastModifiedBy>Lente ten Brink</cp:lastModifiedBy>
  <cp:revision>1</cp:revision>
  <dcterms:created xsi:type="dcterms:W3CDTF">2021-04-13T11:10:00Z</dcterms:created>
  <dcterms:modified xsi:type="dcterms:W3CDTF">2021-04-13T11:29:00Z</dcterms:modified>
</cp:coreProperties>
</file>